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228A7" w14:textId="785331E1" w:rsidR="00BD02EB" w:rsidRPr="00BD02EB" w:rsidRDefault="00BD02EB" w:rsidP="00F778E4">
      <w:pPr>
        <w:rPr>
          <w:b/>
        </w:rPr>
      </w:pPr>
      <w:r w:rsidRPr="00BD02EB">
        <w:rPr>
          <w:b/>
        </w:rPr>
        <w:t>Scenariusz lekcji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BD02EB" w14:paraId="772D430A" w14:textId="77777777" w:rsidTr="00BD02EB">
        <w:tc>
          <w:tcPr>
            <w:tcW w:w="8075" w:type="dxa"/>
          </w:tcPr>
          <w:p w14:paraId="77E688EC" w14:textId="2754E6F3" w:rsidR="00BD02EB" w:rsidRDefault="00BD02EB" w:rsidP="00F778E4">
            <w:pPr>
              <w:rPr>
                <w:b/>
                <w:bCs/>
              </w:rPr>
            </w:pPr>
            <w:r>
              <w:rPr>
                <w:b/>
                <w:bCs/>
              </w:rPr>
              <w:t>Działania</w:t>
            </w:r>
          </w:p>
        </w:tc>
        <w:tc>
          <w:tcPr>
            <w:tcW w:w="987" w:type="dxa"/>
          </w:tcPr>
          <w:p w14:paraId="621FC09D" w14:textId="4919C67E" w:rsidR="00BD02EB" w:rsidRDefault="00BD02EB" w:rsidP="00F778E4">
            <w:pPr>
              <w:rPr>
                <w:b/>
                <w:bCs/>
              </w:rPr>
            </w:pPr>
            <w:r>
              <w:rPr>
                <w:b/>
                <w:bCs/>
              </w:rPr>
              <w:t>Czas</w:t>
            </w:r>
          </w:p>
        </w:tc>
      </w:tr>
      <w:tr w:rsidR="00BD02EB" w14:paraId="64527C2D" w14:textId="77777777" w:rsidTr="00BD02EB">
        <w:tc>
          <w:tcPr>
            <w:tcW w:w="8075" w:type="dxa"/>
          </w:tcPr>
          <w:p w14:paraId="1E71C814" w14:textId="18837D69" w:rsidR="00BD02EB" w:rsidRDefault="00BD02EB" w:rsidP="00F778E4">
            <w:pPr>
              <w:rPr>
                <w:b/>
                <w:bCs/>
              </w:rPr>
            </w:pPr>
            <w:r>
              <w:rPr>
                <w:b/>
                <w:bCs/>
              </w:rPr>
              <w:t>Przywitanie + przedstawienie działalności ESWIP oraz Domu pod Cisem</w:t>
            </w:r>
          </w:p>
        </w:tc>
        <w:tc>
          <w:tcPr>
            <w:tcW w:w="987" w:type="dxa"/>
          </w:tcPr>
          <w:p w14:paraId="0E155B0B" w14:textId="4B97E274" w:rsidR="00BD02EB" w:rsidRDefault="00BD02EB" w:rsidP="00F778E4">
            <w:pPr>
              <w:rPr>
                <w:b/>
                <w:bCs/>
              </w:rPr>
            </w:pPr>
            <w:r>
              <w:rPr>
                <w:b/>
                <w:bCs/>
              </w:rPr>
              <w:t>5 min</w:t>
            </w:r>
          </w:p>
        </w:tc>
      </w:tr>
      <w:tr w:rsidR="00BD02EB" w14:paraId="5889334A" w14:textId="77777777" w:rsidTr="00BD02EB">
        <w:tc>
          <w:tcPr>
            <w:tcW w:w="8075" w:type="dxa"/>
          </w:tcPr>
          <w:p w14:paraId="4B72B99E" w14:textId="3357A445" w:rsidR="00BD02EB" w:rsidRDefault="00BD02EB" w:rsidP="00F778E4">
            <w:pPr>
              <w:rPr>
                <w:b/>
                <w:bCs/>
              </w:rPr>
            </w:pPr>
            <w:r>
              <w:rPr>
                <w:b/>
                <w:bCs/>
              </w:rPr>
              <w:t>Rozmowa z uczniami na temat wiedzy o organizacjach społecznych w Elblągu, w Polsce.</w:t>
            </w:r>
          </w:p>
        </w:tc>
        <w:tc>
          <w:tcPr>
            <w:tcW w:w="987" w:type="dxa"/>
          </w:tcPr>
          <w:p w14:paraId="0B47B220" w14:textId="4445A85C" w:rsidR="00BD02EB" w:rsidRDefault="00BD02EB" w:rsidP="00F778E4">
            <w:pPr>
              <w:rPr>
                <w:b/>
                <w:bCs/>
              </w:rPr>
            </w:pPr>
            <w:r>
              <w:rPr>
                <w:b/>
                <w:bCs/>
              </w:rPr>
              <w:t>10 min</w:t>
            </w:r>
          </w:p>
        </w:tc>
      </w:tr>
      <w:tr w:rsidR="00BD02EB" w14:paraId="11EFF4B0" w14:textId="77777777" w:rsidTr="00BD02EB">
        <w:tc>
          <w:tcPr>
            <w:tcW w:w="8075" w:type="dxa"/>
          </w:tcPr>
          <w:p w14:paraId="22818A88" w14:textId="4469CBBA" w:rsidR="00BD02EB" w:rsidRDefault="00BD02EB" w:rsidP="00BD02EB">
            <w:pPr>
              <w:rPr>
                <w:b/>
                <w:bCs/>
              </w:rPr>
            </w:pPr>
            <w:r>
              <w:rPr>
                <w:b/>
                <w:bCs/>
              </w:rPr>
              <w:t>Wprowadzenie w temat – czym jest partycypacja społeczna? Na czym polega? Jak ważna jest w życiu społecznym? Jaki ma wpływ na lokalną społeczność? Debata.</w:t>
            </w:r>
          </w:p>
        </w:tc>
        <w:tc>
          <w:tcPr>
            <w:tcW w:w="987" w:type="dxa"/>
          </w:tcPr>
          <w:p w14:paraId="5EAC456B" w14:textId="1CD75D7A" w:rsidR="00BD02EB" w:rsidRDefault="00BD02EB" w:rsidP="00F778E4">
            <w:pPr>
              <w:rPr>
                <w:b/>
                <w:bCs/>
              </w:rPr>
            </w:pPr>
            <w:r>
              <w:rPr>
                <w:b/>
                <w:bCs/>
              </w:rPr>
              <w:t>10 min</w:t>
            </w:r>
          </w:p>
        </w:tc>
      </w:tr>
      <w:tr w:rsidR="00BD02EB" w14:paraId="382540CB" w14:textId="77777777" w:rsidTr="00BD02EB">
        <w:tc>
          <w:tcPr>
            <w:tcW w:w="8075" w:type="dxa"/>
          </w:tcPr>
          <w:p w14:paraId="3D8ABD1C" w14:textId="0E261250" w:rsidR="00BD02EB" w:rsidRDefault="00BD02EB" w:rsidP="00F778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 zależności od liczby uczniów w klasie przeprowadzane są prace w grupach liczących 5 osób lub praca „zespołowa”, czyli wspólnie planowanie inicjatywy społecznej w oparciu o partycypacje społeczną. </w:t>
            </w:r>
          </w:p>
        </w:tc>
        <w:tc>
          <w:tcPr>
            <w:tcW w:w="987" w:type="dxa"/>
          </w:tcPr>
          <w:p w14:paraId="0E85A55B" w14:textId="6599342B" w:rsidR="00BD02EB" w:rsidRDefault="00BD02EB" w:rsidP="00F778E4">
            <w:pPr>
              <w:rPr>
                <w:b/>
                <w:bCs/>
              </w:rPr>
            </w:pPr>
            <w:r>
              <w:rPr>
                <w:b/>
                <w:bCs/>
              </w:rPr>
              <w:t>15 min</w:t>
            </w:r>
          </w:p>
        </w:tc>
      </w:tr>
      <w:tr w:rsidR="00BD02EB" w14:paraId="47E17707" w14:textId="77777777" w:rsidTr="00BD02EB">
        <w:tc>
          <w:tcPr>
            <w:tcW w:w="8075" w:type="dxa"/>
          </w:tcPr>
          <w:p w14:paraId="08337016" w14:textId="4699D6B9" w:rsidR="00BD02EB" w:rsidRDefault="00BD02EB" w:rsidP="00BD02EB">
            <w:pPr>
              <w:rPr>
                <w:b/>
                <w:bCs/>
              </w:rPr>
            </w:pPr>
            <w:r>
              <w:rPr>
                <w:b/>
                <w:bCs/>
              </w:rPr>
              <w:t>Prezentacja, ocena, podsumowanie, rozdanie materiałów informacyjnych.</w:t>
            </w:r>
          </w:p>
        </w:tc>
        <w:tc>
          <w:tcPr>
            <w:tcW w:w="987" w:type="dxa"/>
          </w:tcPr>
          <w:p w14:paraId="385FA248" w14:textId="41733CCC" w:rsidR="00BD02EB" w:rsidRDefault="00BD02EB" w:rsidP="00F778E4">
            <w:pPr>
              <w:rPr>
                <w:b/>
                <w:bCs/>
              </w:rPr>
            </w:pPr>
            <w:r>
              <w:rPr>
                <w:b/>
                <w:bCs/>
              </w:rPr>
              <w:t>5 min</w:t>
            </w:r>
          </w:p>
        </w:tc>
      </w:tr>
    </w:tbl>
    <w:p w14:paraId="667E4B22" w14:textId="77777777" w:rsidR="00BD02EB" w:rsidRDefault="00BD02EB" w:rsidP="00F778E4">
      <w:pPr>
        <w:rPr>
          <w:b/>
          <w:bCs/>
        </w:rPr>
      </w:pPr>
    </w:p>
    <w:p w14:paraId="16154799" w14:textId="77777777" w:rsidR="00BD02EB" w:rsidRDefault="00BD02EB" w:rsidP="00F778E4">
      <w:pPr>
        <w:rPr>
          <w:b/>
          <w:bCs/>
        </w:rPr>
      </w:pPr>
      <w:bookmarkStart w:id="0" w:name="_GoBack"/>
      <w:bookmarkEnd w:id="0"/>
    </w:p>
    <w:p w14:paraId="2D4561F0" w14:textId="77777777" w:rsidR="00222FA6" w:rsidRDefault="00222FA6" w:rsidP="00F778E4"/>
    <w:sectPr w:rsidR="00222FA6" w:rsidSect="00B51D56">
      <w:headerReference w:type="default" r:id="rId7"/>
      <w:footerReference w:type="default" r:id="rId8"/>
      <w:pgSz w:w="11906" w:h="16838"/>
      <w:pgMar w:top="2268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E36F3" w14:textId="77777777" w:rsidR="00371141" w:rsidRDefault="00371141" w:rsidP="005F5380">
      <w:pPr>
        <w:spacing w:after="0" w:line="240" w:lineRule="auto"/>
      </w:pPr>
      <w:r>
        <w:separator/>
      </w:r>
    </w:p>
  </w:endnote>
  <w:endnote w:type="continuationSeparator" w:id="0">
    <w:p w14:paraId="4459B52D" w14:textId="77777777" w:rsidR="00371141" w:rsidRDefault="00371141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29A94" w14:textId="7C956F2E" w:rsidR="008E7209" w:rsidRDefault="008E7209" w:rsidP="008E7209">
    <w:pPr>
      <w:pStyle w:val="Stopka"/>
      <w:tabs>
        <w:tab w:val="clear" w:pos="9072"/>
        <w:tab w:val="left" w:pos="229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5DF16" w14:textId="77777777" w:rsidR="00371141" w:rsidRDefault="00371141" w:rsidP="005F5380">
      <w:pPr>
        <w:spacing w:after="0" w:line="240" w:lineRule="auto"/>
      </w:pPr>
      <w:r>
        <w:separator/>
      </w:r>
    </w:p>
  </w:footnote>
  <w:footnote w:type="continuationSeparator" w:id="0">
    <w:p w14:paraId="1C8C3DB3" w14:textId="77777777" w:rsidR="00371141" w:rsidRDefault="00371141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CA997" w14:textId="3E361799" w:rsidR="00A819E6" w:rsidRDefault="00A819E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340B32" wp14:editId="11AF3FDF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2885" cy="10683104"/>
          <wp:effectExtent l="0" t="0" r="0" b="444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885" cy="10683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91A64"/>
    <w:multiLevelType w:val="hybridMultilevel"/>
    <w:tmpl w:val="6D584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158CF"/>
    <w:multiLevelType w:val="hybridMultilevel"/>
    <w:tmpl w:val="7B5E4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C53DD"/>
    <w:multiLevelType w:val="hybridMultilevel"/>
    <w:tmpl w:val="1EC0F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C6483"/>
    <w:multiLevelType w:val="hybridMultilevel"/>
    <w:tmpl w:val="7B225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14608"/>
    <w:multiLevelType w:val="hybridMultilevel"/>
    <w:tmpl w:val="39D8A68E"/>
    <w:lvl w:ilvl="0" w:tplc="75C81C6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454A7C3D"/>
    <w:multiLevelType w:val="hybridMultilevel"/>
    <w:tmpl w:val="EA58E4A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4962751F"/>
    <w:multiLevelType w:val="hybridMultilevel"/>
    <w:tmpl w:val="F7AAC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478B8"/>
    <w:multiLevelType w:val="hybridMultilevel"/>
    <w:tmpl w:val="FEFE0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A7DD6"/>
    <w:multiLevelType w:val="hybridMultilevel"/>
    <w:tmpl w:val="95CAD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F1035"/>
    <w:multiLevelType w:val="hybridMultilevel"/>
    <w:tmpl w:val="73BC9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50677"/>
    <w:multiLevelType w:val="hybridMultilevel"/>
    <w:tmpl w:val="7D4A2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24FEF"/>
    <w:multiLevelType w:val="hybridMultilevel"/>
    <w:tmpl w:val="826A9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A796D"/>
    <w:multiLevelType w:val="hybridMultilevel"/>
    <w:tmpl w:val="BDA26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E56B3"/>
    <w:multiLevelType w:val="hybridMultilevel"/>
    <w:tmpl w:val="C2A85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A16F0"/>
    <w:multiLevelType w:val="hybridMultilevel"/>
    <w:tmpl w:val="C47AFBA4"/>
    <w:lvl w:ilvl="0" w:tplc="A5E8476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779E31F8"/>
    <w:multiLevelType w:val="hybridMultilevel"/>
    <w:tmpl w:val="4B348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85774"/>
    <w:multiLevelType w:val="hybridMultilevel"/>
    <w:tmpl w:val="76A4E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13"/>
  </w:num>
  <w:num w:numId="9">
    <w:abstractNumId w:val="15"/>
  </w:num>
  <w:num w:numId="10">
    <w:abstractNumId w:val="7"/>
  </w:num>
  <w:num w:numId="11">
    <w:abstractNumId w:val="3"/>
  </w:num>
  <w:num w:numId="12">
    <w:abstractNumId w:val="1"/>
  </w:num>
  <w:num w:numId="13">
    <w:abstractNumId w:val="11"/>
  </w:num>
  <w:num w:numId="14">
    <w:abstractNumId w:val="0"/>
  </w:num>
  <w:num w:numId="15">
    <w:abstractNumId w:val="6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74"/>
    <w:rsid w:val="000014AA"/>
    <w:rsid w:val="00016F60"/>
    <w:rsid w:val="0002677E"/>
    <w:rsid w:val="00067962"/>
    <w:rsid w:val="000716EA"/>
    <w:rsid w:val="00094DB6"/>
    <w:rsid w:val="00113686"/>
    <w:rsid w:val="00170F5D"/>
    <w:rsid w:val="00171DBB"/>
    <w:rsid w:val="002101B4"/>
    <w:rsid w:val="00222FA6"/>
    <w:rsid w:val="00227C62"/>
    <w:rsid w:val="002357F7"/>
    <w:rsid w:val="002464F7"/>
    <w:rsid w:val="0027146E"/>
    <w:rsid w:val="00273A6A"/>
    <w:rsid w:val="002B2E40"/>
    <w:rsid w:val="002C25A9"/>
    <w:rsid w:val="002C41E2"/>
    <w:rsid w:val="002C61A7"/>
    <w:rsid w:val="002E02F6"/>
    <w:rsid w:val="003252B8"/>
    <w:rsid w:val="00371141"/>
    <w:rsid w:val="00393181"/>
    <w:rsid w:val="003E2C9F"/>
    <w:rsid w:val="003F4AF2"/>
    <w:rsid w:val="003F680D"/>
    <w:rsid w:val="00403CC2"/>
    <w:rsid w:val="00437574"/>
    <w:rsid w:val="00481E62"/>
    <w:rsid w:val="00493C0A"/>
    <w:rsid w:val="004F46F7"/>
    <w:rsid w:val="005031F4"/>
    <w:rsid w:val="00547177"/>
    <w:rsid w:val="00554A5A"/>
    <w:rsid w:val="00555497"/>
    <w:rsid w:val="00596844"/>
    <w:rsid w:val="005A3733"/>
    <w:rsid w:val="005E63CE"/>
    <w:rsid w:val="005F5380"/>
    <w:rsid w:val="00602244"/>
    <w:rsid w:val="00617284"/>
    <w:rsid w:val="00630A43"/>
    <w:rsid w:val="00630C89"/>
    <w:rsid w:val="00632FC8"/>
    <w:rsid w:val="00657E94"/>
    <w:rsid w:val="006807E1"/>
    <w:rsid w:val="006E0AFD"/>
    <w:rsid w:val="007028D5"/>
    <w:rsid w:val="0072227B"/>
    <w:rsid w:val="00722921"/>
    <w:rsid w:val="00745F15"/>
    <w:rsid w:val="00780B3C"/>
    <w:rsid w:val="007B43ED"/>
    <w:rsid w:val="007B555B"/>
    <w:rsid w:val="007D15BB"/>
    <w:rsid w:val="007E0B8F"/>
    <w:rsid w:val="008223E4"/>
    <w:rsid w:val="00881306"/>
    <w:rsid w:val="008A7199"/>
    <w:rsid w:val="008E7209"/>
    <w:rsid w:val="008E7375"/>
    <w:rsid w:val="00913717"/>
    <w:rsid w:val="00915F8F"/>
    <w:rsid w:val="009A1456"/>
    <w:rsid w:val="009E26C4"/>
    <w:rsid w:val="009F1183"/>
    <w:rsid w:val="00A10A66"/>
    <w:rsid w:val="00A11101"/>
    <w:rsid w:val="00A16E7F"/>
    <w:rsid w:val="00A23BB1"/>
    <w:rsid w:val="00A2640D"/>
    <w:rsid w:val="00A61C02"/>
    <w:rsid w:val="00A819E6"/>
    <w:rsid w:val="00A92BAC"/>
    <w:rsid w:val="00AC2337"/>
    <w:rsid w:val="00B11DFE"/>
    <w:rsid w:val="00B27179"/>
    <w:rsid w:val="00B42331"/>
    <w:rsid w:val="00B51D56"/>
    <w:rsid w:val="00B52853"/>
    <w:rsid w:val="00B677D1"/>
    <w:rsid w:val="00B756CF"/>
    <w:rsid w:val="00B80402"/>
    <w:rsid w:val="00BA6604"/>
    <w:rsid w:val="00BD02EB"/>
    <w:rsid w:val="00C115C2"/>
    <w:rsid w:val="00C23327"/>
    <w:rsid w:val="00C33551"/>
    <w:rsid w:val="00C727B1"/>
    <w:rsid w:val="00C76ADA"/>
    <w:rsid w:val="00C951BA"/>
    <w:rsid w:val="00C97562"/>
    <w:rsid w:val="00CA2628"/>
    <w:rsid w:val="00CF2376"/>
    <w:rsid w:val="00D23C98"/>
    <w:rsid w:val="00D310AF"/>
    <w:rsid w:val="00D43036"/>
    <w:rsid w:val="00D57FD0"/>
    <w:rsid w:val="00D93801"/>
    <w:rsid w:val="00DA13C6"/>
    <w:rsid w:val="00DA4054"/>
    <w:rsid w:val="00DA53C1"/>
    <w:rsid w:val="00DC3A8E"/>
    <w:rsid w:val="00DC3FB7"/>
    <w:rsid w:val="00DC7AF8"/>
    <w:rsid w:val="00DD2B54"/>
    <w:rsid w:val="00DD369B"/>
    <w:rsid w:val="00DF635A"/>
    <w:rsid w:val="00DF7D2C"/>
    <w:rsid w:val="00E10766"/>
    <w:rsid w:val="00E4138B"/>
    <w:rsid w:val="00E478B1"/>
    <w:rsid w:val="00E8053D"/>
    <w:rsid w:val="00EA7FA7"/>
    <w:rsid w:val="00EC5D1F"/>
    <w:rsid w:val="00F745D9"/>
    <w:rsid w:val="00F75D3F"/>
    <w:rsid w:val="00F778E4"/>
    <w:rsid w:val="00FD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4F046"/>
  <w15:docId w15:val="{684BE268-8824-4949-952C-D76DE239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2B8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1D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2677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63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63CE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63CE"/>
    <w:rPr>
      <w:vertAlign w:val="superscript"/>
    </w:rPr>
  </w:style>
  <w:style w:type="table" w:styleId="Tabela-Siatka">
    <w:name w:val="Table Grid"/>
    <w:basedOn w:val="Standardowy"/>
    <w:uiPriority w:val="59"/>
    <w:rsid w:val="00BA6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A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AF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AF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51D5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51D5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630C8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0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5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Mateusz</cp:lastModifiedBy>
  <cp:revision>3</cp:revision>
  <cp:lastPrinted>2023-10-20T10:29:00Z</cp:lastPrinted>
  <dcterms:created xsi:type="dcterms:W3CDTF">2023-10-20T10:31:00Z</dcterms:created>
  <dcterms:modified xsi:type="dcterms:W3CDTF">2023-10-23T07:03:00Z</dcterms:modified>
</cp:coreProperties>
</file>